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C3C7" w14:textId="524AE9E4" w:rsidR="0009753C" w:rsidRPr="001A6919" w:rsidRDefault="001D69EE">
      <w:pPr>
        <w:spacing w:after="262"/>
        <w:ind w:left="0" w:firstLine="0"/>
        <w:jc w:val="left"/>
        <w:rPr>
          <w:b/>
        </w:rPr>
      </w:pPr>
      <w:r w:rsidRPr="001A6919">
        <w:rPr>
          <w:rFonts w:ascii="Calibri" w:eastAsia="Calibri" w:hAnsi="Calibri" w:cs="Calibri"/>
          <w:b/>
          <w:color w:val="808080"/>
          <w:sz w:val="40"/>
        </w:rPr>
        <w:t xml:space="preserve">Vrijmarkt </w:t>
      </w:r>
      <w:r w:rsidR="001A6919" w:rsidRPr="001A6919">
        <w:rPr>
          <w:rFonts w:ascii="Calibri" w:eastAsia="Calibri" w:hAnsi="Calibri" w:cs="Calibri"/>
          <w:b/>
          <w:color w:val="808080"/>
          <w:sz w:val="40"/>
        </w:rPr>
        <w:t xml:space="preserve">KAMPERLAND  op </w:t>
      </w:r>
      <w:r w:rsidRPr="001A6919">
        <w:rPr>
          <w:rFonts w:ascii="Calibri" w:eastAsia="Calibri" w:hAnsi="Calibri" w:cs="Calibri"/>
          <w:b/>
          <w:color w:val="808080"/>
          <w:sz w:val="40"/>
        </w:rPr>
        <w:t xml:space="preserve"> 1</w:t>
      </w:r>
      <w:r w:rsidR="00533140">
        <w:rPr>
          <w:rFonts w:ascii="Calibri" w:eastAsia="Calibri" w:hAnsi="Calibri" w:cs="Calibri"/>
          <w:b/>
          <w:color w:val="808080"/>
          <w:sz w:val="40"/>
        </w:rPr>
        <w:t>7</w:t>
      </w:r>
      <w:r w:rsidRPr="001A6919">
        <w:rPr>
          <w:rFonts w:ascii="Calibri" w:eastAsia="Calibri" w:hAnsi="Calibri" w:cs="Calibri"/>
          <w:b/>
          <w:color w:val="808080"/>
          <w:sz w:val="40"/>
        </w:rPr>
        <w:t xml:space="preserve"> augustus 20</w:t>
      </w:r>
      <w:r w:rsidR="00533140">
        <w:rPr>
          <w:rFonts w:ascii="Calibri" w:eastAsia="Calibri" w:hAnsi="Calibri" w:cs="Calibri"/>
          <w:b/>
          <w:color w:val="808080"/>
          <w:sz w:val="40"/>
        </w:rPr>
        <w:t>22</w:t>
      </w:r>
    </w:p>
    <w:p w14:paraId="4B3D6611" w14:textId="43A59494" w:rsidR="0009753C" w:rsidRDefault="001D69EE">
      <w:pPr>
        <w:spacing w:after="91" w:line="346" w:lineRule="auto"/>
        <w:ind w:left="-5"/>
        <w:jc w:val="left"/>
      </w:pPr>
      <w:r>
        <w:rPr>
          <w:rFonts w:ascii="Calibri" w:eastAsia="Calibri" w:hAnsi="Calibri" w:cs="Calibri"/>
          <w:sz w:val="28"/>
        </w:rPr>
        <w:t xml:space="preserve">De vrijmarkt is  bestemd voor particulieren, verenigingen en hobbyisten met nostalgische, folkloristische en regionale  producten. </w:t>
      </w:r>
    </w:p>
    <w:p w14:paraId="3B52235B" w14:textId="7FBD2F68" w:rsidR="0009753C" w:rsidRPr="00741AC3" w:rsidRDefault="001D69EE" w:rsidP="00A01C70">
      <w:pPr>
        <w:spacing w:after="218"/>
        <w:ind w:left="0" w:firstLine="0"/>
        <w:jc w:val="left"/>
        <w:rPr>
          <w:b/>
          <w:bCs/>
        </w:rPr>
      </w:pPr>
      <w:r w:rsidRPr="00741AC3">
        <w:rPr>
          <w:b/>
          <w:bCs/>
        </w:rPr>
        <w:t xml:space="preserve"> Grond plaats  </w:t>
      </w:r>
      <w:r w:rsidRPr="00741AC3">
        <w:rPr>
          <w:b/>
          <w:bCs/>
        </w:rPr>
        <w:tab/>
        <w:t>2,5 x</w:t>
      </w:r>
      <w:r w:rsidR="001A6919" w:rsidRPr="00741AC3">
        <w:rPr>
          <w:b/>
          <w:bCs/>
        </w:rPr>
        <w:t xml:space="preserve"> </w:t>
      </w:r>
      <w:r w:rsidRPr="00741AC3">
        <w:rPr>
          <w:b/>
          <w:bCs/>
        </w:rPr>
        <w:t xml:space="preserve">1 meter gratis      O (aankruisen)   </w:t>
      </w:r>
    </w:p>
    <w:p w14:paraId="59233C10" w14:textId="05636D45" w:rsidR="0009753C" w:rsidRPr="00741AC3" w:rsidRDefault="001D69EE" w:rsidP="001A6919">
      <w:pPr>
        <w:ind w:left="-5" w:right="10"/>
        <w:rPr>
          <w:b/>
          <w:bCs/>
        </w:rPr>
      </w:pPr>
      <w:r w:rsidRPr="00741AC3">
        <w:rPr>
          <w:b/>
          <w:bCs/>
        </w:rPr>
        <w:t>Kraam huren     4  x</w:t>
      </w:r>
      <w:r w:rsidR="001A6919" w:rsidRPr="00741AC3">
        <w:rPr>
          <w:b/>
          <w:bCs/>
        </w:rPr>
        <w:t xml:space="preserve"> </w:t>
      </w:r>
      <w:r w:rsidRPr="00741AC3">
        <w:rPr>
          <w:b/>
          <w:bCs/>
        </w:rPr>
        <w:t xml:space="preserve">1 </w:t>
      </w:r>
      <w:r w:rsidR="001A6919" w:rsidRPr="00741AC3">
        <w:rPr>
          <w:b/>
          <w:bCs/>
        </w:rPr>
        <w:t>meter  a €  2</w:t>
      </w:r>
      <w:r w:rsidR="000E4B5B" w:rsidRPr="00741AC3">
        <w:rPr>
          <w:b/>
          <w:bCs/>
        </w:rPr>
        <w:t>5</w:t>
      </w:r>
      <w:r w:rsidR="001A6919" w:rsidRPr="00741AC3">
        <w:rPr>
          <w:b/>
          <w:bCs/>
        </w:rPr>
        <w:t xml:space="preserve">.00  / </w:t>
      </w:r>
      <w:r w:rsidRPr="00741AC3">
        <w:rPr>
          <w:b/>
          <w:bCs/>
        </w:rPr>
        <w:t xml:space="preserve">  </w:t>
      </w:r>
      <w:r w:rsidR="001A6919" w:rsidRPr="00741AC3">
        <w:rPr>
          <w:b/>
          <w:bCs/>
        </w:rPr>
        <w:t>per kraam   O (aankruisen)  Aantal:…………..</w:t>
      </w:r>
    </w:p>
    <w:p w14:paraId="37C42221" w14:textId="77777777" w:rsidR="001A6919" w:rsidRDefault="001D69EE" w:rsidP="001A6919">
      <w:pPr>
        <w:spacing w:after="218"/>
        <w:ind w:left="0" w:firstLine="0"/>
        <w:jc w:val="left"/>
      </w:pPr>
      <w:r>
        <w:t xml:space="preserve"> Ondergetekend</w:t>
      </w:r>
      <w:r w:rsidR="001A6919">
        <w:t>e : Naam …………………………………………………………………..</w:t>
      </w:r>
    </w:p>
    <w:p w14:paraId="7A5E308A" w14:textId="77777777" w:rsidR="001A6919" w:rsidRDefault="001D69EE" w:rsidP="001A6919">
      <w:pPr>
        <w:spacing w:after="218"/>
        <w:ind w:left="0" w:firstLine="0"/>
        <w:jc w:val="left"/>
      </w:pPr>
      <w:r>
        <w:t>Eventueel</w:t>
      </w:r>
      <w:r w:rsidR="001A6919">
        <w:t xml:space="preserve"> naa</w:t>
      </w:r>
      <w:r w:rsidR="000E4B5B">
        <w:t xml:space="preserve">m vereniging of </w:t>
      </w:r>
      <w:r w:rsidR="001A6919">
        <w:t>organisatie:</w:t>
      </w:r>
      <w:r>
        <w:t>……………………………………………………………………………</w:t>
      </w:r>
    </w:p>
    <w:p w14:paraId="0A791533" w14:textId="77777777" w:rsidR="0009753C" w:rsidRDefault="001D69EE" w:rsidP="001A6919">
      <w:pPr>
        <w:spacing w:after="218"/>
        <w:ind w:left="0" w:firstLine="0"/>
        <w:jc w:val="left"/>
      </w:pPr>
      <w:r>
        <w:t>Adres……………………………………………………………………………………………………</w:t>
      </w:r>
    </w:p>
    <w:p w14:paraId="622EEAC4" w14:textId="77777777" w:rsidR="0009753C" w:rsidRDefault="001D69EE">
      <w:pPr>
        <w:ind w:left="-5" w:right="10"/>
      </w:pPr>
      <w:r>
        <w:t>Postcode……………………………………………………..Plaats…………………………………</w:t>
      </w:r>
    </w:p>
    <w:p w14:paraId="3CF1459C" w14:textId="77777777" w:rsidR="0009753C" w:rsidRDefault="001D69EE">
      <w:pPr>
        <w:ind w:left="-5" w:right="10"/>
      </w:pPr>
      <w:r>
        <w:t>Telefoon…………………………………………………………………………………………………</w:t>
      </w:r>
    </w:p>
    <w:p w14:paraId="0F083470" w14:textId="77777777" w:rsidR="0009753C" w:rsidRDefault="001D69EE">
      <w:pPr>
        <w:ind w:left="-5" w:right="10"/>
      </w:pPr>
      <w:r>
        <w:t>Email…………………………………………………………</w:t>
      </w:r>
    </w:p>
    <w:p w14:paraId="48D05A18" w14:textId="77777777" w:rsidR="0009753C" w:rsidRDefault="001D69EE">
      <w:pPr>
        <w:ind w:left="-5" w:right="10"/>
      </w:pPr>
      <w:r>
        <w:t>Contactpersoon…………………………………………………………………………………………</w:t>
      </w:r>
    </w:p>
    <w:p w14:paraId="057D8EB6" w14:textId="378AD78D" w:rsidR="0009753C" w:rsidRPr="00741AC3" w:rsidRDefault="001D69EE" w:rsidP="00EF3926">
      <w:pPr>
        <w:spacing w:after="215"/>
        <w:ind w:left="0" w:firstLine="0"/>
        <w:jc w:val="left"/>
        <w:rPr>
          <w:b/>
          <w:bCs/>
        </w:rPr>
      </w:pPr>
      <w:r w:rsidRPr="00741AC3">
        <w:rPr>
          <w:b/>
          <w:bCs/>
        </w:rPr>
        <w:t xml:space="preserve">Verklaart te willen deelnemen aan de Vrijmarkt </w:t>
      </w:r>
      <w:r w:rsidR="000E4B5B" w:rsidRPr="00741AC3">
        <w:rPr>
          <w:b/>
          <w:bCs/>
        </w:rPr>
        <w:t xml:space="preserve">Kamperland </w:t>
      </w:r>
      <w:r w:rsidRPr="00741AC3">
        <w:rPr>
          <w:b/>
          <w:bCs/>
        </w:rPr>
        <w:t xml:space="preserve"> op woensdag 1</w:t>
      </w:r>
      <w:r w:rsidR="00533140" w:rsidRPr="00741AC3">
        <w:rPr>
          <w:b/>
          <w:bCs/>
        </w:rPr>
        <w:t>7</w:t>
      </w:r>
      <w:r w:rsidRPr="00741AC3">
        <w:rPr>
          <w:b/>
          <w:bCs/>
        </w:rPr>
        <w:t xml:space="preserve"> Augustus  </w:t>
      </w:r>
      <w:r w:rsidR="00AD3805" w:rsidRPr="00741AC3">
        <w:rPr>
          <w:b/>
          <w:bCs/>
        </w:rPr>
        <w:t>20</w:t>
      </w:r>
      <w:r w:rsidR="00533140" w:rsidRPr="00741AC3">
        <w:rPr>
          <w:b/>
          <w:bCs/>
        </w:rPr>
        <w:t xml:space="preserve">22 </w:t>
      </w:r>
      <w:r w:rsidRPr="00741AC3">
        <w:rPr>
          <w:b/>
          <w:bCs/>
        </w:rPr>
        <w:t>(1</w:t>
      </w:r>
      <w:r w:rsidR="00533140" w:rsidRPr="00741AC3">
        <w:rPr>
          <w:b/>
          <w:bCs/>
        </w:rPr>
        <w:t>0</w:t>
      </w:r>
      <w:r w:rsidRPr="00741AC3">
        <w:rPr>
          <w:b/>
          <w:bCs/>
        </w:rPr>
        <w:t xml:space="preserve">:00 tot </w:t>
      </w:r>
      <w:r w:rsidR="00533140" w:rsidRPr="00741AC3">
        <w:rPr>
          <w:b/>
          <w:bCs/>
        </w:rPr>
        <w:t>19</w:t>
      </w:r>
      <w:r w:rsidRPr="00741AC3">
        <w:rPr>
          <w:b/>
          <w:bCs/>
        </w:rPr>
        <w:t xml:space="preserve">:00) </w:t>
      </w:r>
    </w:p>
    <w:p w14:paraId="5A7F9219" w14:textId="18F82FFC" w:rsidR="0009753C" w:rsidRDefault="001D69EE" w:rsidP="00A3118D">
      <w:pPr>
        <w:spacing w:after="215"/>
        <w:ind w:left="0" w:firstLine="0"/>
        <w:jc w:val="left"/>
      </w:pPr>
      <w:r>
        <w:t xml:space="preserve"> Datum………………………………………………………...Plaats…………………………………Handtekening…………………………………………………………………………………………</w:t>
      </w:r>
    </w:p>
    <w:p w14:paraId="6B14A877" w14:textId="77777777" w:rsidR="0009753C" w:rsidRDefault="001D69EE">
      <w:pPr>
        <w:spacing w:after="216"/>
        <w:ind w:left="0" w:firstLine="0"/>
        <w:jc w:val="left"/>
      </w:pPr>
      <w:r>
        <w:t xml:space="preserve"> </w:t>
      </w:r>
    </w:p>
    <w:p w14:paraId="2FBF5015" w14:textId="477B16C0" w:rsidR="001A6919" w:rsidRDefault="001D69EE" w:rsidP="007E256F">
      <w:pPr>
        <w:spacing w:line="465" w:lineRule="auto"/>
        <w:ind w:left="-5" w:right="1431"/>
        <w:rPr>
          <w:rStyle w:val="Hyperlink"/>
        </w:rPr>
      </w:pPr>
      <w:r>
        <w:t xml:space="preserve">Inschrijvingen voor </w:t>
      </w:r>
      <w:r w:rsidR="00E3695E" w:rsidRPr="0047705E">
        <w:rPr>
          <w:b/>
          <w:bCs/>
          <w:u w:val="single"/>
        </w:rPr>
        <w:t>3</w:t>
      </w:r>
      <w:r w:rsidRPr="0047705E">
        <w:rPr>
          <w:b/>
          <w:bCs/>
          <w:u w:val="single"/>
        </w:rPr>
        <w:t xml:space="preserve"> augustus 20</w:t>
      </w:r>
      <w:r w:rsidR="00E3695E" w:rsidRPr="0047705E">
        <w:rPr>
          <w:b/>
          <w:bCs/>
          <w:u w:val="single"/>
        </w:rPr>
        <w:t>22</w:t>
      </w:r>
      <w:r>
        <w:t xml:space="preserve"> </w:t>
      </w:r>
      <w:r w:rsidR="007E256F">
        <w:t xml:space="preserve"> </w:t>
      </w:r>
      <w:r>
        <w:t xml:space="preserve">sturen naar </w:t>
      </w:r>
      <w:r w:rsidR="001A6919">
        <w:t>:</w:t>
      </w:r>
      <w:r w:rsidR="00E3695E">
        <w:t xml:space="preserve"> </w:t>
      </w:r>
      <w:hyperlink r:id="rId4" w:history="1">
        <w:r w:rsidR="00E3695E" w:rsidRPr="00DC3DEC">
          <w:rPr>
            <w:rStyle w:val="Hyperlink"/>
          </w:rPr>
          <w:t>info@bazardekleinewinst.nl</w:t>
        </w:r>
      </w:hyperlink>
    </w:p>
    <w:p w14:paraId="37B886AD" w14:textId="6F823EA5" w:rsidR="0009753C" w:rsidRDefault="001D69EE">
      <w:pPr>
        <w:spacing w:line="465" w:lineRule="auto"/>
        <w:ind w:left="-5" w:right="1431"/>
      </w:pPr>
      <w:r>
        <w:t xml:space="preserve"> of bezorgen</w:t>
      </w:r>
      <w:r w:rsidR="000353B8">
        <w:t xml:space="preserve"> </w:t>
      </w:r>
      <w:r w:rsidR="00AD3805">
        <w:t>bij</w:t>
      </w:r>
      <w:r w:rsidR="000353B8">
        <w:t xml:space="preserve"> </w:t>
      </w:r>
      <w:r w:rsidR="00AD3805">
        <w:t xml:space="preserve"> : De </w:t>
      </w:r>
      <w:r w:rsidR="00732EFA">
        <w:t>k</w:t>
      </w:r>
      <w:r w:rsidR="00AD3805">
        <w:t xml:space="preserve">leine Winst </w:t>
      </w:r>
      <w:r>
        <w:t xml:space="preserve"> Veerweg </w:t>
      </w:r>
      <w:r w:rsidR="00AD3805">
        <w:t>1</w:t>
      </w:r>
      <w:r>
        <w:t>4</w:t>
      </w:r>
      <w:r w:rsidR="00AD3805">
        <w:t xml:space="preserve"> </w:t>
      </w:r>
      <w:r>
        <w:t xml:space="preserve"> </w:t>
      </w:r>
      <w:r w:rsidR="00AD3805">
        <w:t xml:space="preserve">4493 AS </w:t>
      </w:r>
      <w:r>
        <w:t xml:space="preserve">Kamperland </w:t>
      </w:r>
    </w:p>
    <w:p w14:paraId="2C27A8BB" w14:textId="6946A101" w:rsidR="007E256F" w:rsidRDefault="00D23F46" w:rsidP="007E256F">
      <w:pPr>
        <w:spacing w:line="465" w:lineRule="auto"/>
        <w:ind w:left="0" w:right="1431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842A360" wp14:editId="73F112A0">
                <wp:simplePos x="0" y="0"/>
                <wp:positionH relativeFrom="margin">
                  <wp:posOffset>-71755</wp:posOffset>
                </wp:positionH>
                <wp:positionV relativeFrom="paragraph">
                  <wp:posOffset>912495</wp:posOffset>
                </wp:positionV>
                <wp:extent cx="5057775" cy="146685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78232" w14:textId="77777777" w:rsidR="007D2200" w:rsidRDefault="007D2200"/>
                          <w:p w14:paraId="3CC788B1" w14:textId="19CBBBFC" w:rsidR="001C0596" w:rsidRDefault="001C0596">
                            <w:r>
                              <w:t>U ontvangt een bevestiging van uw inschrijving en een verzoek tot vooraf</w:t>
                            </w:r>
                          </w:p>
                          <w:p w14:paraId="56B05C0A" w14:textId="77777777" w:rsidR="00D23F46" w:rsidRDefault="001C059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betalen van uw kraam per mail van Euromarkt/st Christoffel  </w:t>
                            </w:r>
                            <w:r w:rsidRPr="00611E56">
                              <w:rPr>
                                <w:b/>
                                <w:bCs/>
                              </w:rPr>
                              <w:t>na 4 augustus</w:t>
                            </w:r>
                          </w:p>
                          <w:p w14:paraId="46C7BFDA" w14:textId="17A1A82E" w:rsidR="00D23F46" w:rsidRDefault="00D23F46" w:rsidP="00D23F46">
                            <w:pPr>
                              <w:spacing w:line="465" w:lineRule="auto"/>
                              <w:ind w:left="-5" w:right="1431"/>
                            </w:pPr>
                            <w:r>
                              <w:rPr>
                                <w:b/>
                                <w:bCs/>
                              </w:rPr>
                              <w:t>20</w:t>
                            </w:r>
                            <w:r w:rsidRPr="00C407C2">
                              <w:rPr>
                                <w:b/>
                                <w:bCs/>
                              </w:rPr>
                              <w:t>22</w:t>
                            </w:r>
                            <w:r>
                              <w:rPr>
                                <w:b/>
                                <w:bCs/>
                              </w:rPr>
                              <w:t>.  Het is niet mogelijk pas tijdens de markt te betalen.</w:t>
                            </w:r>
                          </w:p>
                          <w:p w14:paraId="05EC8345" w14:textId="5E46A18C" w:rsidR="001C0596" w:rsidRDefault="001C0596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2A3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5.65pt;margin-top:71.85pt;width:398.25pt;height:115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">
                <v:textbox inset="2mm,,2mm">
                  <w:txbxContent>
                    <w:p w14:paraId="37F78232" w14:textId="77777777" w:rsidR="007D2200" w:rsidRDefault="007D2200"/>
                    <w:p w14:paraId="3CC788B1" w14:textId="19CBBBFC" w:rsidR="001C0596" w:rsidRDefault="001C0596">
                      <w:r>
                        <w:t>U ontvangt een bevestiging van uw inschrijving en een verzoek tot vooraf</w:t>
                      </w:r>
                    </w:p>
                    <w:p w14:paraId="56B05C0A" w14:textId="77777777" w:rsidR="00D23F46" w:rsidRDefault="001C0596">
                      <w:pPr>
                        <w:rPr>
                          <w:b/>
                          <w:bCs/>
                        </w:rPr>
                      </w:pPr>
                      <w:r>
                        <w:t xml:space="preserve">betalen van uw kraam per mail van Euromarkt/st Christoffel  </w:t>
                      </w:r>
                      <w:r w:rsidRPr="00611E56">
                        <w:rPr>
                          <w:b/>
                          <w:bCs/>
                        </w:rPr>
                        <w:t>na 4 augustus</w:t>
                      </w:r>
                    </w:p>
                    <w:p w14:paraId="46C7BFDA" w14:textId="17A1A82E" w:rsidR="00D23F46" w:rsidRDefault="00D23F46" w:rsidP="00D23F46">
                      <w:pPr>
                        <w:spacing w:line="465" w:lineRule="auto"/>
                        <w:ind w:left="-5" w:right="1431"/>
                      </w:pPr>
                      <w:r>
                        <w:rPr>
                          <w:b/>
                          <w:bCs/>
                        </w:rPr>
                        <w:t>20</w:t>
                      </w:r>
                      <w:r w:rsidRPr="00C407C2">
                        <w:rPr>
                          <w:b/>
                          <w:bCs/>
                        </w:rPr>
                        <w:t>22</w:t>
                      </w:r>
                      <w:r>
                        <w:rPr>
                          <w:b/>
                          <w:bCs/>
                        </w:rPr>
                        <w:t>.  Het is niet mogelijk pas tijdens de markt te betalen.</w:t>
                      </w:r>
                    </w:p>
                    <w:p w14:paraId="05EC8345" w14:textId="5E46A18C" w:rsidR="001C0596" w:rsidRDefault="001C0596"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256F">
        <w:t xml:space="preserve">Vragen </w:t>
      </w:r>
      <w:r w:rsidR="00963D47">
        <w:t>kunt u  op het formulier zetten zodat Euromarkt deze kan beantwoorden.</w:t>
      </w:r>
    </w:p>
    <w:p w14:paraId="63C84F2A" w14:textId="17C7DBC4" w:rsidR="00E05B32" w:rsidRDefault="00E05B32">
      <w:pPr>
        <w:spacing w:line="465" w:lineRule="auto"/>
        <w:ind w:left="-5" w:right="1431"/>
      </w:pPr>
    </w:p>
    <w:sectPr w:rsidR="00E05B32" w:rsidSect="00BC3432">
      <w:pgSz w:w="11906" w:h="16838"/>
      <w:pgMar w:top="1077" w:right="1418" w:bottom="107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3C"/>
    <w:rsid w:val="000353B8"/>
    <w:rsid w:val="000968A4"/>
    <w:rsid w:val="0009753C"/>
    <w:rsid w:val="000E4B5B"/>
    <w:rsid w:val="000F16C2"/>
    <w:rsid w:val="001A6919"/>
    <w:rsid w:val="001C0596"/>
    <w:rsid w:val="001D69EE"/>
    <w:rsid w:val="00354718"/>
    <w:rsid w:val="00354BCA"/>
    <w:rsid w:val="0047705E"/>
    <w:rsid w:val="0050417C"/>
    <w:rsid w:val="00533140"/>
    <w:rsid w:val="00611E56"/>
    <w:rsid w:val="00732EFA"/>
    <w:rsid w:val="00741AC3"/>
    <w:rsid w:val="007D2200"/>
    <w:rsid w:val="007E256F"/>
    <w:rsid w:val="008A580B"/>
    <w:rsid w:val="00963D47"/>
    <w:rsid w:val="009E0766"/>
    <w:rsid w:val="00A01C70"/>
    <w:rsid w:val="00A11525"/>
    <w:rsid w:val="00A3118D"/>
    <w:rsid w:val="00AC18A7"/>
    <w:rsid w:val="00AD3805"/>
    <w:rsid w:val="00AF0D90"/>
    <w:rsid w:val="00B76AA6"/>
    <w:rsid w:val="00BC3432"/>
    <w:rsid w:val="00C407C2"/>
    <w:rsid w:val="00C76304"/>
    <w:rsid w:val="00D23F46"/>
    <w:rsid w:val="00E00D0B"/>
    <w:rsid w:val="00E05B32"/>
    <w:rsid w:val="00E3695E"/>
    <w:rsid w:val="00E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A304"/>
  <w15:docId w15:val="{399D987D-D69A-49EA-99E2-93BFE2DC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17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D380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3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zardekleinewins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</dc:creator>
  <cp:keywords/>
  <cp:lastModifiedBy>N.J.J. Hameeteman | Bazar De Kleine Winst</cp:lastModifiedBy>
  <cp:revision>2</cp:revision>
  <cp:lastPrinted>2019-03-11T10:12:00Z</cp:lastPrinted>
  <dcterms:created xsi:type="dcterms:W3CDTF">2022-07-09T13:00:00Z</dcterms:created>
  <dcterms:modified xsi:type="dcterms:W3CDTF">2022-07-09T13:00:00Z</dcterms:modified>
</cp:coreProperties>
</file>